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CFFC" w14:textId="2B7EE8E6" w:rsidR="009573B9" w:rsidRPr="009573B9" w:rsidRDefault="00342415">
      <w:r>
        <w:t>*(Templat kertas lengkap)</w:t>
      </w:r>
    </w:p>
    <w:p w14:paraId="788389CF" w14:textId="77777777" w:rsidR="00267184" w:rsidRPr="00655679" w:rsidRDefault="00267184" w:rsidP="00936C2A">
      <w:pPr>
        <w:rPr>
          <w:b/>
          <w:color w:val="595959" w:themeColor="text1" w:themeTint="A6"/>
          <w:sz w:val="32"/>
          <w:szCs w:val="32"/>
        </w:rPr>
      </w:pPr>
    </w:p>
    <w:p w14:paraId="76493778" w14:textId="2814A1F8" w:rsidR="00267184" w:rsidRPr="00655679" w:rsidRDefault="00F75E07" w:rsidP="00BF0C95">
      <w:pPr>
        <w:jc w:val="center"/>
        <w:rPr>
          <w:b/>
          <w:sz w:val="32"/>
          <w:szCs w:val="32"/>
        </w:rPr>
      </w:pPr>
      <w:r w:rsidRPr="00655679">
        <w:rPr>
          <w:b/>
          <w:sz w:val="32"/>
          <w:szCs w:val="32"/>
        </w:rPr>
        <w:t>JUDUL DALAM BAHASA INGGRIS, TIDAK LEBIH DARI 10 KATA</w:t>
      </w:r>
    </w:p>
    <w:p w14:paraId="474A5099" w14:textId="6597C89B" w:rsidR="00F75E07" w:rsidRPr="00655679" w:rsidRDefault="00655679" w:rsidP="00BF0C95">
      <w:pPr>
        <w:jc w:val="center"/>
        <w:rPr>
          <w:b/>
          <w:sz w:val="32"/>
          <w:szCs w:val="32"/>
        </w:rPr>
      </w:pPr>
      <w:r w:rsidRPr="00655679">
        <w:rPr>
          <w:b/>
          <w:sz w:val="32"/>
          <w:szCs w:val="32"/>
        </w:rPr>
        <w:t>(Times New Roman 16, Tebal)</w:t>
      </w:r>
    </w:p>
    <w:p w14:paraId="19D90B3C" w14:textId="77777777" w:rsidR="00A331BE" w:rsidRDefault="00A331BE" w:rsidP="00BF0C95">
      <w:pPr>
        <w:jc w:val="center"/>
        <w:rPr>
          <w:b/>
          <w:sz w:val="32"/>
          <w:szCs w:val="32"/>
        </w:rPr>
      </w:pPr>
    </w:p>
    <w:p w14:paraId="71E1E689" w14:textId="1D1522E4" w:rsidR="00267184" w:rsidRDefault="00655679" w:rsidP="00BF0C95">
      <w:pPr>
        <w:jc w:val="center"/>
        <w:rPr>
          <w:b/>
        </w:rPr>
      </w:pPr>
      <w:r>
        <w:rPr>
          <w:b/>
        </w:rPr>
        <w:t xml:space="preserve">Nama </w:t>
      </w:r>
      <w:r w:rsidR="00F75E07">
        <w:rPr>
          <w:b/>
        </w:rPr>
        <w:t xml:space="preserve">Penulis </w:t>
      </w:r>
      <w:r w:rsidR="00F75E07" w:rsidRPr="00F75E07">
        <w:rPr>
          <w:b/>
          <w:vertAlign w:val="superscript"/>
        </w:rPr>
        <w:t xml:space="preserve">ke </w:t>
      </w:r>
      <w:r w:rsidR="00267184" w:rsidRPr="00267184">
        <w:rPr>
          <w:b/>
          <w:vertAlign w:val="superscript"/>
        </w:rPr>
        <w:t xml:space="preserve">-1 </w:t>
      </w:r>
      <w:r w:rsidR="006F3113">
        <w:rPr>
          <w:b/>
        </w:rPr>
        <w:t xml:space="preserve">, </w:t>
      </w:r>
      <w:r w:rsidR="00F75E07">
        <w:rPr>
          <w:b/>
        </w:rPr>
        <w:t xml:space="preserve">Penulis ke- </w:t>
      </w:r>
      <w:r w:rsidR="00F75E07" w:rsidRPr="00F75E07">
        <w:rPr>
          <w:b/>
          <w:vertAlign w:val="superscript"/>
        </w:rPr>
        <w:t xml:space="preserve">2 </w:t>
      </w:r>
      <w:r w:rsidR="00D72670" w:rsidRPr="00D72670">
        <w:rPr>
          <w:b/>
          <w:vertAlign w:val="superscript"/>
        </w:rPr>
        <w:t xml:space="preserve">2, </w:t>
      </w:r>
      <w:r>
        <w:rPr>
          <w:b/>
        </w:rPr>
        <w:t xml:space="preserve">, </w:t>
      </w:r>
      <w:r w:rsidR="00F75E07">
        <w:rPr>
          <w:b/>
        </w:rPr>
        <w:t xml:space="preserve">Penulis </w:t>
      </w:r>
      <w:r w:rsidR="00F75E07">
        <w:rPr>
          <w:b/>
          <w:vertAlign w:val="superscript"/>
        </w:rPr>
        <w:t xml:space="preserve">ke </w:t>
      </w:r>
      <w:r>
        <w:rPr>
          <w:b/>
        </w:rPr>
        <w:t xml:space="preserve">-3 </w:t>
      </w:r>
      <w:r w:rsidR="00F75E07">
        <w:rPr>
          <w:b/>
          <w:vertAlign w:val="superscript"/>
        </w:rPr>
        <w:t>3</w:t>
      </w:r>
    </w:p>
    <w:p w14:paraId="0255FE00" w14:textId="11E3992B" w:rsidR="00D31DA1" w:rsidRDefault="00F75E07" w:rsidP="00BF0C95">
      <w:pPr>
        <w:jc w:val="center"/>
        <w:rPr>
          <w:b/>
        </w:rPr>
      </w:pPr>
      <w:r>
        <w:rPr>
          <w:b/>
        </w:rPr>
        <w:t>(Times New Roman, 12, Tebal)</w:t>
      </w:r>
    </w:p>
    <w:p w14:paraId="3258C0A7" w14:textId="77777777" w:rsidR="00F75E07" w:rsidRDefault="00F75E07" w:rsidP="00BF0C95">
      <w:pPr>
        <w:jc w:val="center"/>
        <w:rPr>
          <w:b/>
        </w:rPr>
      </w:pPr>
    </w:p>
    <w:p w14:paraId="37FDEC97" w14:textId="18F293BB" w:rsidR="00D31DA1" w:rsidRPr="00A331BE" w:rsidRDefault="00D31DA1" w:rsidP="00BF0C95">
      <w:pPr>
        <w:jc w:val="center"/>
        <w:rPr>
          <w:color w:val="000000" w:themeColor="text1"/>
          <w:sz w:val="20"/>
          <w:szCs w:val="20"/>
        </w:rPr>
      </w:pPr>
      <w:r w:rsidRPr="00A331BE">
        <w:rPr>
          <w:b/>
          <w:color w:val="000000" w:themeColor="text1"/>
          <w:sz w:val="20"/>
          <w:szCs w:val="20"/>
          <w:vertAlign w:val="superscript"/>
        </w:rPr>
        <w:t xml:space="preserve">1 </w:t>
      </w:r>
      <w:r w:rsidR="00F75E07">
        <w:rPr>
          <w:color w:val="000000" w:themeColor="text1"/>
          <w:sz w:val="20"/>
          <w:szCs w:val="20"/>
        </w:rPr>
        <w:t>Departemen/Fakultas, Institusi, Negara</w:t>
      </w:r>
    </w:p>
    <w:p w14:paraId="236A253E" w14:textId="3A09AA6D" w:rsidR="00D72670" w:rsidRDefault="00D72670" w:rsidP="00BF0C95">
      <w:pPr>
        <w:jc w:val="center"/>
        <w:rPr>
          <w:color w:val="000000" w:themeColor="text1"/>
          <w:sz w:val="20"/>
          <w:szCs w:val="20"/>
        </w:rPr>
      </w:pPr>
      <w:r w:rsidRPr="00A331BE">
        <w:rPr>
          <w:color w:val="000000" w:themeColor="text1"/>
          <w:sz w:val="20"/>
          <w:szCs w:val="20"/>
          <w:vertAlign w:val="superscript"/>
        </w:rPr>
        <w:t xml:space="preserve">2 </w:t>
      </w:r>
      <w:r w:rsidR="00F75E07">
        <w:rPr>
          <w:color w:val="000000" w:themeColor="text1"/>
          <w:sz w:val="20"/>
          <w:szCs w:val="20"/>
        </w:rPr>
        <w:t>Departemen/Fakultas, Institusi, Negara</w:t>
      </w:r>
    </w:p>
    <w:p w14:paraId="1FB333A3" w14:textId="607847B2" w:rsidR="00F75E07" w:rsidRPr="00A331BE" w:rsidRDefault="00F75E07" w:rsidP="00BF0C95">
      <w:pPr>
        <w:jc w:val="center"/>
        <w:rPr>
          <w:color w:val="000000" w:themeColor="text1"/>
          <w:sz w:val="20"/>
          <w:szCs w:val="20"/>
        </w:rPr>
      </w:pPr>
      <w:r>
        <w:rPr>
          <w:b/>
          <w:color w:val="000000" w:themeColor="text1"/>
          <w:sz w:val="20"/>
          <w:szCs w:val="20"/>
          <w:vertAlign w:val="superscript"/>
        </w:rPr>
        <w:t xml:space="preserve">3 </w:t>
      </w:r>
      <w:r>
        <w:rPr>
          <w:color w:val="000000" w:themeColor="text1"/>
          <w:sz w:val="20"/>
          <w:szCs w:val="20"/>
        </w:rPr>
        <w:t>Departemen/Fakultas, Institusi, Negara</w:t>
      </w:r>
    </w:p>
    <w:p w14:paraId="3A237179" w14:textId="03B29332" w:rsidR="00D31DA1" w:rsidRPr="00A331BE" w:rsidRDefault="00D31DA1" w:rsidP="00BF0C95">
      <w:pPr>
        <w:jc w:val="center"/>
        <w:rPr>
          <w:rFonts w:eastAsia="Times New Roman"/>
          <w:color w:val="000000" w:themeColor="text1"/>
          <w:sz w:val="20"/>
          <w:szCs w:val="20"/>
        </w:rPr>
      </w:pPr>
      <w:r w:rsidRPr="00A331BE">
        <w:rPr>
          <w:color w:val="000000" w:themeColor="text1"/>
          <w:sz w:val="20"/>
          <w:szCs w:val="20"/>
        </w:rPr>
        <w:t>Alamat email penulis yang sesuai (Times New Roman, 10)</w:t>
      </w:r>
    </w:p>
    <w:p w14:paraId="6377B992" w14:textId="77777777" w:rsidR="00F75E07" w:rsidRDefault="00F75E07" w:rsidP="00BF0C95">
      <w:pPr>
        <w:jc w:val="both"/>
      </w:pPr>
    </w:p>
    <w:p w14:paraId="2CAD5A44" w14:textId="6A54784E" w:rsidR="00594ECA" w:rsidRPr="00F75E07" w:rsidRDefault="00D31DA1" w:rsidP="00BF0C95">
      <w:pPr>
        <w:jc w:val="both"/>
      </w:pPr>
      <w:r w:rsidRPr="00D31DA1">
        <w:rPr>
          <w:b/>
        </w:rPr>
        <w:t xml:space="preserve">Abstrak. </w:t>
      </w:r>
      <w:r w:rsidR="00F75E07">
        <w:t xml:space="preserve">Silakan tulis abstrak Anda dalam bahasa Inggris, dan berisi uraian singkat tentang latar belakang atau masalah, tujuan, metode, temuan utama, dan kesimpulan. Kata yang terkandung dalam abstrak minimal 200 kata dan maksimal 250 kata. Naskah diketik dengan Microsoft Word, A4, Times New Roman, ukuran font 12 pts, spasi tunggal, margin </w:t>
      </w:r>
      <w:r w:rsidR="00AE7B7E">
        <w:t>standar (batas kiri dan batas bawah 4 cm, sedangkan batas kanan dan batas atas 3 cm). Judul artikel tidak lebih dari 10 kata. Judul ditulis tengah, ukuran font 16 pts, tebal dan huruf besar. Anda juga dapat menggunakan judul pelengkap yang tidak lebih dari 14 kata, ukuran 16 pts, dicetak tebal dan setiap kata menggunakan huruf kapital. Jumlah kata kuncinya adalah 3 – 5.</w:t>
      </w:r>
    </w:p>
    <w:p w14:paraId="77BB73C7" w14:textId="77777777" w:rsidR="007B7B8D" w:rsidRDefault="007B7B8D" w:rsidP="00BF0C95">
      <w:pPr>
        <w:jc w:val="both"/>
      </w:pPr>
    </w:p>
    <w:p w14:paraId="2FC1B891" w14:textId="4601BED7" w:rsidR="00D31DA1" w:rsidRDefault="00237BF0" w:rsidP="00BF0C95">
      <w:pPr>
        <w:ind w:left="2552" w:hanging="2552"/>
        <w:jc w:val="both"/>
      </w:pPr>
      <w:r>
        <w:rPr>
          <w:b/>
        </w:rPr>
        <w:t xml:space="preserve">Kata Kunci : </w:t>
      </w:r>
      <w:r>
        <w:t>3 – 5 kata kata kunci.</w:t>
      </w:r>
    </w:p>
    <w:p w14:paraId="13DE1EF6" w14:textId="77777777" w:rsidR="00EA756D" w:rsidRDefault="00EA756D" w:rsidP="00BF0C95">
      <w:pPr>
        <w:ind w:left="2552" w:hanging="2552"/>
        <w:jc w:val="both"/>
      </w:pPr>
    </w:p>
    <w:p w14:paraId="4B568335" w14:textId="45F48168" w:rsidR="00EA756D" w:rsidRPr="00EA756D" w:rsidRDefault="00EA756D" w:rsidP="00BF0C95">
      <w:pPr>
        <w:ind w:left="2552" w:hanging="2552"/>
        <w:jc w:val="both"/>
        <w:rPr>
          <w:b/>
        </w:rPr>
      </w:pPr>
      <w:r w:rsidRPr="00EA756D">
        <w:rPr>
          <w:b/>
        </w:rPr>
        <w:t>PERKENALAN</w:t>
      </w:r>
    </w:p>
    <w:p w14:paraId="4DD6774A" w14:textId="77777777" w:rsidR="00CB591E" w:rsidRDefault="00CB591E" w:rsidP="00EA756D">
      <w:pPr>
        <w:pStyle w:val="NormalWeb"/>
        <w:shd w:val="clear" w:color="auto" w:fill="FFFFFF"/>
        <w:spacing w:before="0" w:beforeAutospacing="0" w:after="0" w:afterAutospacing="0"/>
        <w:ind w:firstLine="720"/>
        <w:jc w:val="both"/>
        <w:rPr>
          <w:color w:val="000000" w:themeColor="text1"/>
        </w:rPr>
      </w:pPr>
    </w:p>
    <w:p w14:paraId="34F497A8" w14:textId="59C48FDA" w:rsidR="00CB591E" w:rsidRPr="00EA756D" w:rsidRDefault="00EA756D" w:rsidP="00936C2A">
      <w:pPr>
        <w:pStyle w:val="NormalWeb"/>
        <w:shd w:val="clear" w:color="auto" w:fill="FFFFFF"/>
        <w:spacing w:before="0" w:beforeAutospacing="0" w:after="0" w:afterAutospacing="0"/>
        <w:ind w:firstLine="720"/>
        <w:jc w:val="both"/>
        <w:rPr>
          <w:color w:val="000000" w:themeColor="text1"/>
        </w:rPr>
      </w:pPr>
      <w:r w:rsidRPr="00EA756D">
        <w:rPr>
          <w:color w:val="000000" w:themeColor="text1"/>
        </w:rPr>
        <w:t xml:space="preserve">Silakan tulis makalah lengkap Anda dalam bahasa Inggris, dan sertakan pendahuluan yang menarik. Kata yang terkandung dalam makalah lengkap harus antara 2500 – 3500 kata atau 10 – 12 halaman </w:t>
      </w:r>
      <w:r w:rsidR="00BD54A5">
        <w:t xml:space="preserve">(termasuk abstrak dan daftar referensi). </w:t>
      </w:r>
      <w:r w:rsidRPr="00EA756D">
        <w:rPr>
          <w:color w:val="000000" w:themeColor="text1"/>
        </w:rPr>
        <w:t xml:space="preserve">Naskah diketik dengan Microsoft Word, A4, Times New Roman, ukuran depan 12 pts, spasi tunggal, margin </w:t>
      </w:r>
      <w:r w:rsidR="00CB591E">
        <w:t xml:space="preserve">standar (batas kiri dan batas bawah 4 cm, sedangkan batas kanan dan batas atas 3 cm). </w:t>
      </w:r>
      <w:r w:rsidR="00936C2A">
        <w:rPr>
          <w:color w:val="000000" w:themeColor="text1"/>
        </w:rPr>
        <w:t xml:space="preserve">Pendahuluan harus memberikan latar belakang </w:t>
      </w:r>
      <w:r w:rsidR="00BD54A5">
        <w:rPr>
          <w:color w:val="000000" w:themeColor="text1"/>
        </w:rPr>
        <w:t>penelitian yang jelas , pernyataan masalah yang jelas, dan metodologi.</w:t>
      </w:r>
    </w:p>
    <w:p w14:paraId="76A9821E" w14:textId="41537E96" w:rsidR="00EA756D" w:rsidRPr="00BD54A5" w:rsidRDefault="00EA756D" w:rsidP="00BD54A5">
      <w:pPr>
        <w:pStyle w:val="NormalWeb"/>
        <w:shd w:val="clear" w:color="auto" w:fill="FFFFFF"/>
        <w:tabs>
          <w:tab w:val="left" w:pos="3314"/>
        </w:tabs>
        <w:spacing w:before="0" w:beforeAutospacing="0" w:after="0" w:afterAutospacing="0"/>
        <w:jc w:val="both"/>
        <w:rPr>
          <w:color w:val="000000" w:themeColor="text1"/>
        </w:rPr>
      </w:pPr>
      <w:r w:rsidRPr="00EA756D">
        <w:rPr>
          <w:color w:val="000000" w:themeColor="text1"/>
        </w:rPr>
        <w:tab/>
      </w:r>
    </w:p>
    <w:p w14:paraId="7B2C0BD5" w14:textId="3C6000C6" w:rsidR="00CB591E" w:rsidRDefault="00503B9C" w:rsidP="00EA756D">
      <w:pPr>
        <w:pStyle w:val="NormalWeb"/>
        <w:shd w:val="clear" w:color="auto" w:fill="FFFFFF"/>
        <w:spacing w:before="0" w:beforeAutospacing="0" w:after="0" w:afterAutospacing="0"/>
        <w:jc w:val="both"/>
        <w:rPr>
          <w:b/>
          <w:color w:val="000000" w:themeColor="text1"/>
        </w:rPr>
      </w:pPr>
      <w:r>
        <w:rPr>
          <w:b/>
          <w:color w:val="000000" w:themeColor="text1"/>
        </w:rPr>
        <w:t>PARAGRAF INFORMATIF BAGIAN UTAMA</w:t>
      </w:r>
    </w:p>
    <w:p w14:paraId="74CC249B" w14:textId="77777777" w:rsidR="00CB591E" w:rsidRDefault="00CB591E" w:rsidP="00CB591E">
      <w:pPr>
        <w:ind w:firstLine="567"/>
        <w:jc w:val="both"/>
      </w:pPr>
    </w:p>
    <w:p w14:paraId="459830F0" w14:textId="69132765" w:rsidR="00BD54A5" w:rsidRPr="00972644" w:rsidRDefault="00BD54A5" w:rsidP="00972644">
      <w:pPr>
        <w:pStyle w:val="Default"/>
        <w:ind w:firstLine="567"/>
        <w:jc w:val="both"/>
        <w:rPr>
          <w:rFonts w:cs="Times New Roman"/>
        </w:rPr>
      </w:pPr>
      <w:r>
        <w:rPr>
          <w:rFonts w:cs="Times New Roman"/>
        </w:rPr>
        <w:t xml:space="preserve">Bagian ini berisi refleksi/pembahasan sesuai dengan temuan penelitian. Dalam menyajikan pembahasan, gunakanlah penjelasan yang komprehensif guna menguraikan keseluruhan data yang ditemukan selama penelitian. Dengan melakukan hal ini, Anda dapat mengisi kesenjangan pengetahuan. Temuan yang bertumpu pada konstruk makna cenderung menghadirkan kerangka teoritis. Bagian </w:t>
      </w:r>
      <w:r>
        <w:rPr>
          <w:rFonts w:cs="Times New Roman"/>
        </w:rPr>
        <w:lastRenderedPageBreak/>
        <w:t>utama harus dibagi menjadi beberapa bagian, masing-masing dengan judulnya sendiri. Tabel dalam naskah pada dasarnya harus berupa ringkasan data atau analisis.</w:t>
      </w:r>
    </w:p>
    <w:p w14:paraId="61FFA300" w14:textId="77777777" w:rsidR="00CB591E" w:rsidRDefault="00CB591E" w:rsidP="00CB591E">
      <w:pPr>
        <w:pStyle w:val="Default"/>
        <w:jc w:val="both"/>
        <w:rPr>
          <w:rFonts w:cs="Times New Roman"/>
          <w:lang w:val="id-ID"/>
        </w:rPr>
      </w:pPr>
    </w:p>
    <w:p w14:paraId="2F0B5D65" w14:textId="33FC2445" w:rsidR="00CB591E" w:rsidRDefault="00972644" w:rsidP="00CB591E">
      <w:pPr>
        <w:pStyle w:val="Default"/>
        <w:jc w:val="both"/>
        <w:rPr>
          <w:rFonts w:cs="Times New Roman"/>
          <w:lang w:val="id-ID"/>
        </w:rPr>
      </w:pPr>
      <w:r>
        <w:rPr>
          <w:b/>
          <w:color w:val="000000" w:themeColor="text1"/>
        </w:rPr>
        <w:t>RINGKASAN</w:t>
      </w:r>
    </w:p>
    <w:p w14:paraId="56A534F6" w14:textId="77777777" w:rsidR="00CB591E" w:rsidRDefault="00CB591E" w:rsidP="00CB591E">
      <w:pPr>
        <w:pStyle w:val="Default"/>
        <w:ind w:firstLine="567"/>
        <w:jc w:val="both"/>
        <w:rPr>
          <w:rFonts w:cs="Times New Roman"/>
        </w:rPr>
      </w:pPr>
    </w:p>
    <w:p w14:paraId="211BD9C8" w14:textId="77777777" w:rsidR="00CB591E" w:rsidRPr="00697291" w:rsidRDefault="00CB591E" w:rsidP="00CB591E">
      <w:pPr>
        <w:pStyle w:val="Default"/>
        <w:ind w:firstLine="567"/>
        <w:jc w:val="both"/>
        <w:rPr>
          <w:rFonts w:cs="Times New Roman"/>
          <w:lang w:val="id-ID"/>
        </w:rPr>
      </w:pPr>
      <w:r w:rsidRPr="00C44CE2">
        <w:rPr>
          <w:rFonts w:cs="Times New Roman"/>
        </w:rPr>
        <w:t xml:space="preserve">Selain kesimpulan, bagian ini juga menyajikan rekomendasi dan implikasi temuan secara keseluruhan, baik yang dimaksudkan untuk memperluas ranah metodologis atau untuk mengembangkan kerangka teoritis, sehingga dapat menjangkau pengguna dari masyarakat yang lebih luas. </w:t>
      </w:r>
      <w:r w:rsidRPr="00697291">
        <w:rPr>
          <w:rFonts w:cs="Times New Roman"/>
          <w:lang w:val="id-ID"/>
        </w:rPr>
        <w:t>Apalagi itu _ Bisa Juga menjadi tambah prospek _ dari lebih jauh studi ke yang berikutnya ( berdasarkan pada hasil Dan diskusi ).</w:t>
      </w:r>
    </w:p>
    <w:p w14:paraId="6B31EEA2" w14:textId="77777777" w:rsidR="0079166B" w:rsidRDefault="0079166B" w:rsidP="00EA756D">
      <w:pPr>
        <w:pStyle w:val="NormalWeb"/>
        <w:shd w:val="clear" w:color="auto" w:fill="FFFFFF"/>
        <w:spacing w:before="0" w:beforeAutospacing="0" w:after="0" w:afterAutospacing="0"/>
        <w:jc w:val="both"/>
        <w:rPr>
          <w:b/>
          <w:color w:val="000000" w:themeColor="text1"/>
        </w:rPr>
      </w:pPr>
    </w:p>
    <w:p w14:paraId="5FD838CE" w14:textId="05081493" w:rsidR="00EA756D" w:rsidRPr="00EA756D" w:rsidRDefault="00EA756D" w:rsidP="00EA756D">
      <w:pPr>
        <w:pStyle w:val="NormalWeb"/>
        <w:shd w:val="clear" w:color="auto" w:fill="FFFFFF"/>
        <w:spacing w:before="0" w:beforeAutospacing="0" w:after="0" w:afterAutospacing="0"/>
        <w:jc w:val="both"/>
        <w:rPr>
          <w:b/>
          <w:color w:val="000000" w:themeColor="text1"/>
        </w:rPr>
      </w:pPr>
      <w:r w:rsidRPr="00EA756D">
        <w:rPr>
          <w:b/>
          <w:color w:val="000000" w:themeColor="text1"/>
        </w:rPr>
        <w:t>REFERENSI</w:t>
      </w:r>
    </w:p>
    <w:p w14:paraId="20FD86C4" w14:textId="77777777" w:rsidR="00AC2E47" w:rsidRDefault="00AC2E47" w:rsidP="00EA756D">
      <w:pPr>
        <w:ind w:left="2552" w:hanging="2552"/>
        <w:jc w:val="both"/>
        <w:rPr>
          <w:color w:val="000000" w:themeColor="text1"/>
        </w:rPr>
      </w:pPr>
    </w:p>
    <w:p w14:paraId="3967C6F2" w14:textId="2EB2EB66" w:rsidR="00AC2E47" w:rsidRDefault="00AC2E47" w:rsidP="00AC2E47">
      <w:pPr>
        <w:ind w:left="2552" w:hanging="2552"/>
        <w:jc w:val="both"/>
        <w:rPr>
          <w:color w:val="000000" w:themeColor="text1"/>
        </w:rPr>
      </w:pPr>
      <w:r>
        <w:rPr>
          <w:color w:val="000000" w:themeColor="text1"/>
        </w:rPr>
        <w:t>Referensi harus dimasukkan ke halaman baru. Silakan ikuti format APA.</w:t>
      </w:r>
    </w:p>
    <w:p w14:paraId="5D480349" w14:textId="1CBB758F" w:rsidR="00AC2E47" w:rsidRPr="00AC2E47" w:rsidRDefault="00AC2E47" w:rsidP="00EA756D">
      <w:pPr>
        <w:ind w:left="2552" w:hanging="2552"/>
        <w:jc w:val="both"/>
        <w:rPr>
          <w:b/>
          <w:color w:val="000000" w:themeColor="text1"/>
        </w:rPr>
      </w:pPr>
      <w:r w:rsidRPr="00AC2E47">
        <w:rPr>
          <w:b/>
          <w:color w:val="000000" w:themeColor="text1"/>
        </w:rPr>
        <w:t>Buku</w:t>
      </w:r>
    </w:p>
    <w:p w14:paraId="5E99AF59" w14:textId="77777777" w:rsidR="00AC2E47" w:rsidRPr="001609F8" w:rsidRDefault="00AC2E47" w:rsidP="00AC2E47">
      <w:pPr>
        <w:ind w:left="567" w:hanging="567"/>
        <w:jc w:val="both"/>
        <w:rPr>
          <w:lang w:eastAsia="id-ID"/>
        </w:rPr>
      </w:pPr>
      <w:r>
        <w:rPr>
          <w:lang w:eastAsia="id-ID"/>
        </w:rPr>
        <w:t xml:space="preserve">Nama belakang penulis, inisial nama depan dan atau tengah penulis. (Tahun Terbit). </w:t>
      </w:r>
      <w:r>
        <w:rPr>
          <w:i/>
          <w:lang w:eastAsia="id-ID"/>
        </w:rPr>
        <w:t xml:space="preserve">Judul buku. </w:t>
      </w:r>
      <w:r>
        <w:rPr>
          <w:lang w:eastAsia="id-ID"/>
        </w:rPr>
        <w:t>Kota Penerbitan: Penerbit.</w:t>
      </w:r>
    </w:p>
    <w:p w14:paraId="2824E7A2" w14:textId="77777777" w:rsidR="00AC2E47" w:rsidRPr="00CB660C" w:rsidRDefault="00AC2E47" w:rsidP="00AC2E47">
      <w:pPr>
        <w:tabs>
          <w:tab w:val="left" w:pos="567"/>
        </w:tabs>
        <w:ind w:left="567" w:hanging="567"/>
        <w:jc w:val="both"/>
        <w:rPr>
          <w:rStyle w:val="reference-text"/>
        </w:rPr>
      </w:pPr>
      <w:r>
        <w:rPr>
          <w:rStyle w:val="reference-text"/>
        </w:rPr>
        <w:t xml:space="preserve">Nama belakang penulis, inisial nama depan dan atau tengah penulis. dkk. (Tahun Terbit). </w:t>
      </w:r>
      <w:r>
        <w:rPr>
          <w:rStyle w:val="reference-text"/>
          <w:i/>
        </w:rPr>
        <w:t xml:space="preserve">Judul buku. </w:t>
      </w:r>
      <w:r>
        <w:rPr>
          <w:rStyle w:val="reference-text"/>
        </w:rPr>
        <w:t>Kota Penerbitan: Penerbit.</w:t>
      </w:r>
    </w:p>
    <w:p w14:paraId="6E395B37" w14:textId="77777777" w:rsidR="00AC2E47" w:rsidRPr="00AC2E47" w:rsidRDefault="00AC2E47" w:rsidP="00AC2E47">
      <w:pPr>
        <w:pStyle w:val="Default"/>
        <w:jc w:val="both"/>
        <w:rPr>
          <w:rFonts w:cs="Times New Roman"/>
          <w:b/>
        </w:rPr>
      </w:pPr>
      <w:r w:rsidRPr="00AC2E47">
        <w:rPr>
          <w:rFonts w:cs="Times New Roman"/>
          <w:b/>
          <w:bCs/>
        </w:rPr>
        <w:t>Artikel atau Bab dalam Buku</w:t>
      </w:r>
    </w:p>
    <w:p w14:paraId="60BE1B40" w14:textId="77777777" w:rsidR="00AC2E47" w:rsidRDefault="00AC2E47" w:rsidP="00AC2E47">
      <w:pPr>
        <w:pStyle w:val="Default"/>
        <w:ind w:left="567" w:hanging="567"/>
        <w:jc w:val="both"/>
        <w:rPr>
          <w:rStyle w:val="reference-text"/>
          <w:rFonts w:cs="Times New Roman"/>
        </w:rPr>
      </w:pPr>
      <w:r>
        <w:rPr>
          <w:rStyle w:val="reference-text"/>
          <w:rFonts w:cs="Times New Roman"/>
        </w:rPr>
        <w:t xml:space="preserve">Nama belakang penulis, inisial nama depan dan atau tengah penulis. (Tahun Terbit). </w:t>
      </w:r>
      <w:r>
        <w:rPr>
          <w:rStyle w:val="reference-text"/>
          <w:rFonts w:cs="Times New Roman"/>
          <w:i/>
        </w:rPr>
        <w:t xml:space="preserve">Judul Artikel atau Bab. </w:t>
      </w:r>
      <w:r>
        <w:rPr>
          <w:rStyle w:val="reference-text"/>
          <w:rFonts w:cs="Times New Roman"/>
        </w:rPr>
        <w:t>Dalam Buku. Kota Penerbitan: Penerbit.</w:t>
      </w:r>
    </w:p>
    <w:p w14:paraId="18E5E84C" w14:textId="77777777" w:rsidR="00AC2E47" w:rsidRPr="00AC2E47" w:rsidRDefault="00AC2E47" w:rsidP="00AC2E47">
      <w:pPr>
        <w:pStyle w:val="Default"/>
        <w:jc w:val="both"/>
        <w:rPr>
          <w:rFonts w:cs="Times New Roman"/>
          <w:b/>
        </w:rPr>
      </w:pPr>
      <w:r w:rsidRPr="00AC2E47">
        <w:rPr>
          <w:rFonts w:cs="Times New Roman"/>
          <w:b/>
          <w:bCs/>
        </w:rPr>
        <w:t>Artikel dalam Jurnal Ilmiah</w:t>
      </w:r>
    </w:p>
    <w:p w14:paraId="6A3E9B8C" w14:textId="77777777" w:rsidR="00AC2E47" w:rsidRDefault="00AC2E47" w:rsidP="00AC2E47">
      <w:pPr>
        <w:pStyle w:val="Default"/>
        <w:ind w:left="567" w:hanging="567"/>
        <w:jc w:val="both"/>
        <w:rPr>
          <w:rStyle w:val="reference-text"/>
          <w:rFonts w:cs="Times New Roman"/>
        </w:rPr>
      </w:pPr>
      <w:r>
        <w:rPr>
          <w:rStyle w:val="reference-text"/>
          <w:rFonts w:cs="Times New Roman"/>
        </w:rPr>
        <w:t xml:space="preserve">Nama belakang penulis, inisial nama depan dan atau tengah penulis. (Edisi Tahun Terbit). Judul Artikel </w:t>
      </w:r>
      <w:r>
        <w:rPr>
          <w:rStyle w:val="reference-text"/>
          <w:rFonts w:cs="Times New Roman"/>
          <w:i/>
        </w:rPr>
        <w:t xml:space="preserve">. Judul Jurnal </w:t>
      </w:r>
      <w:r>
        <w:rPr>
          <w:rStyle w:val="reference-text"/>
          <w:rFonts w:cs="Times New Roman"/>
        </w:rPr>
        <w:t>, Volume Jurnal (Nomor/Isu Jurnal), Halaman tempat Artikel dikutip.</w:t>
      </w:r>
    </w:p>
    <w:p w14:paraId="525B07C3" w14:textId="77777777" w:rsidR="00AC2E47" w:rsidRPr="001609F8" w:rsidRDefault="00AC2E47" w:rsidP="00AC2E47">
      <w:pPr>
        <w:pStyle w:val="Default"/>
        <w:jc w:val="both"/>
        <w:rPr>
          <w:rFonts w:cs="Times New Roman"/>
        </w:rPr>
      </w:pPr>
      <w:r>
        <w:rPr>
          <w:rFonts w:cs="Times New Roman"/>
          <w:b/>
          <w:bCs/>
        </w:rPr>
        <w:t>Artikel di Majalah atau Koran</w:t>
      </w:r>
    </w:p>
    <w:p w14:paraId="51A76C63" w14:textId="77777777" w:rsidR="00AC2E47" w:rsidRPr="00CB660C" w:rsidRDefault="00AC2E47" w:rsidP="00AC2E47">
      <w:pPr>
        <w:pStyle w:val="Default"/>
        <w:ind w:left="567" w:hanging="567"/>
        <w:jc w:val="both"/>
        <w:rPr>
          <w:rFonts w:cs="Times New Roman"/>
        </w:rPr>
      </w:pPr>
      <w:r>
        <w:rPr>
          <w:rStyle w:val="reference-text"/>
          <w:rFonts w:cs="Times New Roman"/>
        </w:rPr>
        <w:t xml:space="preserve">Nama belakang penulis, inisial nama depan dan atau tengah penulis. (Tahun Terbit, Tanggal Terbit). </w:t>
      </w:r>
      <w:r>
        <w:rPr>
          <w:rStyle w:val="reference-text"/>
          <w:rFonts w:cs="Times New Roman"/>
          <w:i/>
        </w:rPr>
        <w:t xml:space="preserve">Judul artikel. </w:t>
      </w:r>
      <w:r>
        <w:rPr>
          <w:rStyle w:val="reference-text"/>
          <w:rFonts w:cs="Times New Roman"/>
        </w:rPr>
        <w:t>Nama Majalah/Koran, Halaman tempat Artikel diterbitkan.</w:t>
      </w:r>
    </w:p>
    <w:p w14:paraId="2C5467DC" w14:textId="77777777" w:rsidR="00AC2E47" w:rsidRPr="001609F8" w:rsidRDefault="00AC2E47" w:rsidP="00AC2E47">
      <w:pPr>
        <w:pStyle w:val="Default"/>
        <w:jc w:val="both"/>
        <w:rPr>
          <w:rFonts w:cs="Times New Roman"/>
          <w:b/>
          <w:bCs/>
        </w:rPr>
      </w:pPr>
      <w:r>
        <w:rPr>
          <w:rFonts w:cs="Times New Roman"/>
          <w:b/>
          <w:bCs/>
        </w:rPr>
        <w:t>Tesis/ Disertasi</w:t>
      </w:r>
    </w:p>
    <w:p w14:paraId="3E2AC1C3" w14:textId="77777777" w:rsidR="00AC2E47" w:rsidRDefault="00AC2E47" w:rsidP="00AC2E47">
      <w:pPr>
        <w:pStyle w:val="Default"/>
        <w:ind w:left="567" w:hanging="567"/>
        <w:jc w:val="both"/>
        <w:rPr>
          <w:rStyle w:val="reference-text"/>
          <w:rFonts w:cs="Times New Roman"/>
        </w:rPr>
      </w:pPr>
      <w:r>
        <w:rPr>
          <w:rStyle w:val="reference-text"/>
          <w:rFonts w:cs="Times New Roman"/>
        </w:rPr>
        <w:t xml:space="preserve">Nama belakang penulis, inisial nama depan dan atau tengah penulis. (Tahun penyelesaian tesis/ disertasi ). Judul </w:t>
      </w:r>
      <w:r>
        <w:rPr>
          <w:rStyle w:val="reference-text"/>
          <w:rFonts w:cs="Times New Roman"/>
          <w:i/>
        </w:rPr>
        <w:t xml:space="preserve">Tesis/ Disertasi . </w:t>
      </w:r>
      <w:r>
        <w:rPr>
          <w:rStyle w:val="reference-text"/>
          <w:rFonts w:cs="Times New Roman"/>
        </w:rPr>
        <w:t>Tesis/ Disertasi . Tempat Institusi Pendidikan : Nama Institusi.</w:t>
      </w:r>
    </w:p>
    <w:p w14:paraId="46B219DA" w14:textId="77777777" w:rsidR="00AC2E47" w:rsidRPr="001609F8" w:rsidRDefault="00AC2E47" w:rsidP="00AC2E47">
      <w:pPr>
        <w:pStyle w:val="Default"/>
        <w:jc w:val="both"/>
        <w:rPr>
          <w:rFonts w:cs="Times New Roman"/>
        </w:rPr>
      </w:pPr>
      <w:r w:rsidRPr="00731AAB">
        <w:rPr>
          <w:rFonts w:cs="Times New Roman"/>
          <w:b/>
          <w:bCs/>
        </w:rPr>
        <w:t>Prosiding/Seminar/Simposium</w:t>
      </w:r>
    </w:p>
    <w:p w14:paraId="606F6AA6" w14:textId="77777777" w:rsidR="00AC2E47" w:rsidRDefault="00AC2E47" w:rsidP="00AC2E47">
      <w:pPr>
        <w:pStyle w:val="Default"/>
        <w:ind w:left="567" w:hanging="567"/>
        <w:jc w:val="both"/>
        <w:rPr>
          <w:rStyle w:val="reference-text"/>
          <w:rFonts w:cs="Times New Roman"/>
        </w:rPr>
      </w:pPr>
      <w:r>
        <w:rPr>
          <w:rStyle w:val="reference-text"/>
          <w:rFonts w:cs="Times New Roman"/>
        </w:rPr>
        <w:t xml:space="preserve">Nama belakang penulis, inisial nama depan dan atau tengah penulis. (Tahun prosiding/seminar/simposium yang akan diselenggarakan). Judul artikel. Atas Nama Redaksi, </w:t>
      </w:r>
      <w:r>
        <w:rPr>
          <w:rStyle w:val="reference-text"/>
          <w:rFonts w:cs="Times New Roman"/>
          <w:i/>
        </w:rPr>
        <w:t xml:space="preserve">Judul Prosiding/Seminar/Simposium </w:t>
      </w:r>
      <w:r>
        <w:rPr>
          <w:rStyle w:val="reference-text"/>
          <w:rFonts w:cs="Times New Roman"/>
        </w:rPr>
        <w:t>(halaman[s]). Tempat prosiding/seminar/simposium : Penyelenggara.</w:t>
      </w:r>
    </w:p>
    <w:p w14:paraId="64C4D2C0" w14:textId="77777777" w:rsidR="00AC2E47" w:rsidRPr="001609F8" w:rsidRDefault="00AC2E47" w:rsidP="00AC2E47">
      <w:pPr>
        <w:pStyle w:val="Default"/>
        <w:jc w:val="both"/>
        <w:rPr>
          <w:rFonts w:cs="Times New Roman"/>
        </w:rPr>
      </w:pPr>
      <w:r>
        <w:rPr>
          <w:rFonts w:cs="Times New Roman"/>
          <w:b/>
          <w:bCs/>
        </w:rPr>
        <w:t>Sumber Elektronik/Internet</w:t>
      </w:r>
    </w:p>
    <w:p w14:paraId="3927D775" w14:textId="2D9C96E2" w:rsidR="00AC2E47" w:rsidRPr="00880619" w:rsidRDefault="00D34FF9" w:rsidP="00880619">
      <w:pPr>
        <w:pStyle w:val="Default"/>
        <w:ind w:left="567" w:hanging="567"/>
        <w:jc w:val="both"/>
        <w:rPr>
          <w:rFonts w:cs="Times New Roman"/>
        </w:rPr>
      </w:pPr>
      <w:r>
        <w:rPr>
          <w:rStyle w:val="reference-text"/>
          <w:rFonts w:cs="Times New Roman"/>
        </w:rPr>
        <w:t xml:space="preserve">Nama belakang penulis, inisial nama depan dan atau tengah penulis. (Tahun Terbit, Tanggal Terbit). </w:t>
      </w:r>
      <w:r>
        <w:rPr>
          <w:rStyle w:val="reference-text"/>
          <w:rFonts w:cs="Times New Roman"/>
          <w:i/>
        </w:rPr>
        <w:t xml:space="preserve">Judul artikel. </w:t>
      </w:r>
      <w:r>
        <w:rPr>
          <w:rStyle w:val="reference-text"/>
          <w:rFonts w:cs="Times New Roman"/>
        </w:rPr>
        <w:t>Alamat tautan sumber elektronik atau internet. Tanggal artikel diakses.</w:t>
      </w:r>
    </w:p>
    <w:sectPr w:rsidR="00AC2E47" w:rsidRPr="00880619" w:rsidSect="00655679">
      <w:headerReference w:type="default" r:id="rId6"/>
      <w:footerReference w:type="default" r:id="rId7"/>
      <w:pgSz w:w="11906" w:h="16838"/>
      <w:pgMar w:top="2268" w:right="226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176C" w14:textId="77777777" w:rsidR="006A65A1" w:rsidRDefault="006A65A1" w:rsidP="000C3431">
      <w:r>
        <w:separator/>
      </w:r>
    </w:p>
  </w:endnote>
  <w:endnote w:type="continuationSeparator" w:id="0">
    <w:p w14:paraId="54B56A49" w14:textId="77777777" w:rsidR="006A65A1" w:rsidRDefault="006A65A1" w:rsidP="000C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auto"/>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04F4" w14:textId="77777777" w:rsidR="00E54597" w:rsidRDefault="00E54597" w:rsidP="00E54597">
    <w:pPr>
      <w:pStyle w:val="Header"/>
      <w:jc w:val="right"/>
      <w:rPr>
        <w:rFonts w:ascii="Times New Roman" w:hAnsi="Times New Roman" w:cs="Times New Roman"/>
        <w:sz w:val="16"/>
        <w:szCs w:val="16"/>
      </w:rPr>
    </w:pPr>
  </w:p>
  <w:p w14:paraId="3E900F56" w14:textId="77777777" w:rsidR="00E54597" w:rsidRDefault="00E54597" w:rsidP="00E54597">
    <w:pPr>
      <w:pStyle w:val="Header"/>
      <w:jc w:val="right"/>
      <w:rPr>
        <w:rFonts w:ascii="Times New Roman" w:hAnsi="Times New Roman" w:cs="Times New Roman"/>
        <w:sz w:val="16"/>
        <w:szCs w:val="16"/>
      </w:rPr>
    </w:pPr>
    <w:r>
      <w:rPr>
        <w:rFonts w:ascii="Times New Roman" w:hAnsi="Times New Roman" w:cs="Times New Roman"/>
        <w:sz w:val="16"/>
        <w:szCs w:val="16"/>
      </w:rPr>
      <w:t>--------------------------------------------------- --------------------------------------------------- ---------------------------------------</w:t>
    </w:r>
  </w:p>
  <w:p w14:paraId="76B05984" w14:textId="70E0AA8A" w:rsidR="00E54597" w:rsidRPr="00972644" w:rsidRDefault="00972644" w:rsidP="00972644">
    <w:pPr>
      <w:pStyle w:val="Header"/>
      <w:ind w:left="1701"/>
      <w:jc w:val="right"/>
      <w:rPr>
        <w:rFonts w:ascii="Times New Roman" w:hAnsi="Times New Roman" w:cs="Times New Roman"/>
        <w:b/>
        <w:sz w:val="16"/>
        <w:szCs w:val="16"/>
      </w:rPr>
    </w:pPr>
    <w:r w:rsidRPr="00972644">
      <w:rPr>
        <w:rFonts w:ascii="Times New Roman" w:hAnsi="Times New Roman" w:cs="Times New Roman"/>
        <w:b/>
        <w:sz w:val="16"/>
        <w:szCs w:val="16"/>
      </w:rPr>
      <w:t>COMMXPERIENCE 2023: Konferensi Internasional Dan Kertas Panggilan Untuk Buku Bab</w:t>
    </w:r>
  </w:p>
  <w:p w14:paraId="157BBE15" w14:textId="77777777" w:rsidR="00E54597" w:rsidRPr="00972644" w:rsidRDefault="00E54597" w:rsidP="00972644">
    <w:pPr>
      <w:pStyle w:val="Footer"/>
      <w:ind w:left="1701"/>
      <w:rPr>
        <w:b/>
      </w:rPr>
    </w:pPr>
  </w:p>
  <w:p w14:paraId="6D955CE0" w14:textId="77777777" w:rsidR="00E54597" w:rsidRDefault="00E5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F4FE" w14:textId="77777777" w:rsidR="006A65A1" w:rsidRDefault="006A65A1" w:rsidP="000C3431">
      <w:r>
        <w:separator/>
      </w:r>
    </w:p>
  </w:footnote>
  <w:footnote w:type="continuationSeparator" w:id="0">
    <w:p w14:paraId="65D9DF30" w14:textId="77777777" w:rsidR="006A65A1" w:rsidRDefault="006A65A1" w:rsidP="000C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6EC0" w14:textId="7A4251E7" w:rsidR="00F84064" w:rsidRPr="00880619" w:rsidRDefault="00880619" w:rsidP="00880619">
    <w:pPr>
      <w:pStyle w:val="Header"/>
    </w:pPr>
    <w:r>
      <w:rPr>
        <w:noProof/>
      </w:rPr>
      <w:drawing>
        <wp:inline distT="0" distB="0" distL="0" distR="0" wp14:anchorId="5D4D11F0" wp14:editId="0C46BD0F">
          <wp:extent cx="3333750" cy="766762"/>
          <wp:effectExtent l="0" t="0" r="0" b="0"/>
          <wp:docPr id="1739355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55347" name=""/>
                  <pic:cNvPicPr/>
                </pic:nvPicPr>
                <pic:blipFill>
                  <a:blip r:embed="rId1"/>
                  <a:stretch>
                    <a:fillRect/>
                  </a:stretch>
                </pic:blipFill>
                <pic:spPr>
                  <a:xfrm>
                    <a:off x="0" y="0"/>
                    <a:ext cx="3365620" cy="774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B9"/>
    <w:rsid w:val="000456CB"/>
    <w:rsid w:val="000C3431"/>
    <w:rsid w:val="000E1E34"/>
    <w:rsid w:val="00110811"/>
    <w:rsid w:val="001B5155"/>
    <w:rsid w:val="001C071E"/>
    <w:rsid w:val="001C4E3E"/>
    <w:rsid w:val="001E76EF"/>
    <w:rsid w:val="00237BF0"/>
    <w:rsid w:val="00267184"/>
    <w:rsid w:val="00267838"/>
    <w:rsid w:val="00276F03"/>
    <w:rsid w:val="002A07A8"/>
    <w:rsid w:val="00342415"/>
    <w:rsid w:val="00377A14"/>
    <w:rsid w:val="00400C3F"/>
    <w:rsid w:val="004600F8"/>
    <w:rsid w:val="00463CBA"/>
    <w:rsid w:val="00496E22"/>
    <w:rsid w:val="004A025C"/>
    <w:rsid w:val="004F2FF6"/>
    <w:rsid w:val="00503B9C"/>
    <w:rsid w:val="0052309F"/>
    <w:rsid w:val="00554B20"/>
    <w:rsid w:val="00557FE7"/>
    <w:rsid w:val="005856D6"/>
    <w:rsid w:val="00594ECA"/>
    <w:rsid w:val="005B7628"/>
    <w:rsid w:val="00631C4B"/>
    <w:rsid w:val="00655679"/>
    <w:rsid w:val="006741BD"/>
    <w:rsid w:val="006A65A1"/>
    <w:rsid w:val="006C026F"/>
    <w:rsid w:val="006D517B"/>
    <w:rsid w:val="006F3113"/>
    <w:rsid w:val="006F4CFF"/>
    <w:rsid w:val="007212D7"/>
    <w:rsid w:val="00781E2F"/>
    <w:rsid w:val="0079166B"/>
    <w:rsid w:val="007B7B8D"/>
    <w:rsid w:val="008078D6"/>
    <w:rsid w:val="00812822"/>
    <w:rsid w:val="00825332"/>
    <w:rsid w:val="00830949"/>
    <w:rsid w:val="00833478"/>
    <w:rsid w:val="00841BA1"/>
    <w:rsid w:val="00852868"/>
    <w:rsid w:val="00880619"/>
    <w:rsid w:val="008C2ED0"/>
    <w:rsid w:val="00910BFB"/>
    <w:rsid w:val="00936C2A"/>
    <w:rsid w:val="009458B0"/>
    <w:rsid w:val="009573B9"/>
    <w:rsid w:val="00972644"/>
    <w:rsid w:val="009C3326"/>
    <w:rsid w:val="00A114C4"/>
    <w:rsid w:val="00A15F6F"/>
    <w:rsid w:val="00A331BE"/>
    <w:rsid w:val="00AC2E47"/>
    <w:rsid w:val="00AC7B83"/>
    <w:rsid w:val="00AE7B7E"/>
    <w:rsid w:val="00B16F8D"/>
    <w:rsid w:val="00B265EC"/>
    <w:rsid w:val="00B64694"/>
    <w:rsid w:val="00BA409B"/>
    <w:rsid w:val="00BD0F11"/>
    <w:rsid w:val="00BD52E1"/>
    <w:rsid w:val="00BD54A5"/>
    <w:rsid w:val="00BD77B7"/>
    <w:rsid w:val="00BD7E55"/>
    <w:rsid w:val="00BF0C95"/>
    <w:rsid w:val="00C55917"/>
    <w:rsid w:val="00CB591E"/>
    <w:rsid w:val="00CF317A"/>
    <w:rsid w:val="00D06E57"/>
    <w:rsid w:val="00D31DA1"/>
    <w:rsid w:val="00D34FF9"/>
    <w:rsid w:val="00D413A8"/>
    <w:rsid w:val="00D54F31"/>
    <w:rsid w:val="00D5528F"/>
    <w:rsid w:val="00D57019"/>
    <w:rsid w:val="00D57E0B"/>
    <w:rsid w:val="00D625F2"/>
    <w:rsid w:val="00D72670"/>
    <w:rsid w:val="00D734DF"/>
    <w:rsid w:val="00DB5FC2"/>
    <w:rsid w:val="00DC6730"/>
    <w:rsid w:val="00DE7137"/>
    <w:rsid w:val="00DF3BC4"/>
    <w:rsid w:val="00E437EB"/>
    <w:rsid w:val="00E50088"/>
    <w:rsid w:val="00E54597"/>
    <w:rsid w:val="00EA756D"/>
    <w:rsid w:val="00EE16D8"/>
    <w:rsid w:val="00F75E07"/>
    <w:rsid w:val="00F84064"/>
    <w:rsid w:val="00FB018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EBCA7"/>
  <w15:docId w15:val="{61E3A6D9-C9AC-4069-8F13-1C3F5F18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DA1"/>
    <w:rPr>
      <w:color w:val="0563C1" w:themeColor="hyperlink"/>
      <w:u w:val="single"/>
    </w:rPr>
  </w:style>
  <w:style w:type="paragraph" w:styleId="Header">
    <w:name w:val="header"/>
    <w:basedOn w:val="Normal"/>
    <w:link w:val="HeaderChar"/>
    <w:uiPriority w:val="99"/>
    <w:unhideWhenUsed/>
    <w:rsid w:val="000C343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C3431"/>
  </w:style>
  <w:style w:type="paragraph" w:styleId="Footer">
    <w:name w:val="footer"/>
    <w:basedOn w:val="Normal"/>
    <w:link w:val="FooterChar"/>
    <w:uiPriority w:val="99"/>
    <w:unhideWhenUsed/>
    <w:rsid w:val="000C343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C3431"/>
  </w:style>
  <w:style w:type="paragraph" w:styleId="NormalWeb">
    <w:name w:val="Normal (Web)"/>
    <w:basedOn w:val="Normal"/>
    <w:link w:val="NormalWebChar"/>
    <w:uiPriority w:val="99"/>
    <w:rsid w:val="00EA756D"/>
    <w:pPr>
      <w:spacing w:before="100" w:beforeAutospacing="1" w:after="100" w:afterAutospacing="1"/>
    </w:pPr>
    <w:rPr>
      <w:rFonts w:eastAsia="Times New Roman"/>
    </w:rPr>
  </w:style>
  <w:style w:type="character" w:customStyle="1" w:styleId="NormalWebChar">
    <w:name w:val="Normal (Web) Char"/>
    <w:link w:val="NormalWeb"/>
    <w:uiPriority w:val="99"/>
    <w:rsid w:val="00EA756D"/>
    <w:rPr>
      <w:rFonts w:ascii="Times New Roman" w:eastAsia="Times New Roman" w:hAnsi="Times New Roman" w:cs="Times New Roman"/>
      <w:sz w:val="24"/>
      <w:szCs w:val="24"/>
      <w:lang w:val="id"/>
    </w:rPr>
  </w:style>
  <w:style w:type="paragraph" w:customStyle="1" w:styleId="Default">
    <w:name w:val="Default"/>
    <w:rsid w:val="00CB591E"/>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table" w:styleId="TableGrid">
    <w:name w:val="Table Grid"/>
    <w:basedOn w:val="TableNormal"/>
    <w:uiPriority w:val="39"/>
    <w:rsid w:val="00CB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AC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ilmu komunikasi</cp:lastModifiedBy>
  <cp:revision>4</cp:revision>
  <dcterms:created xsi:type="dcterms:W3CDTF">2023-09-17T10:18:00Z</dcterms:created>
  <dcterms:modified xsi:type="dcterms:W3CDTF">2023-09-17T10:58:00Z</dcterms:modified>
</cp:coreProperties>
</file>